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756A" w14:textId="4B61F421" w:rsidR="00180443" w:rsidRDefault="00AF7D63" w:rsidP="00180443">
      <w:pPr>
        <w:pStyle w:val="Nadpis1"/>
        <w:jc w:val="center"/>
        <w:rPr>
          <w:b/>
          <w:bCs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44AA85" wp14:editId="73550BE5">
            <wp:simplePos x="0" y="0"/>
            <wp:positionH relativeFrom="column">
              <wp:posOffset>5034280</wp:posOffset>
            </wp:positionH>
            <wp:positionV relativeFrom="paragraph">
              <wp:posOffset>-680720</wp:posOffset>
            </wp:positionV>
            <wp:extent cx="1114425" cy="948092"/>
            <wp:effectExtent l="0" t="0" r="0" b="444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4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443" w:rsidRPr="00180443">
        <w:rPr>
          <w:b/>
          <w:bCs/>
          <w:color w:val="auto"/>
        </w:rPr>
        <w:t>Formulár na odstúpenie od zmluvy</w:t>
      </w:r>
    </w:p>
    <w:p w14:paraId="7B1A263E" w14:textId="5A111866" w:rsidR="00180443" w:rsidRDefault="00180443" w:rsidP="00180443">
      <w:pPr>
        <w:jc w:val="center"/>
      </w:pPr>
      <w:r>
        <w:t>(vyplňte a zašlite tento formulár len v prípade, ak si želáte odstúpiť od zmluvy)</w:t>
      </w:r>
    </w:p>
    <w:p w14:paraId="50F83EC3" w14:textId="7F507350" w:rsidR="00180443" w:rsidRDefault="00180443" w:rsidP="00180443">
      <w:pPr>
        <w:jc w:val="center"/>
      </w:pPr>
    </w:p>
    <w:p w14:paraId="5633F591" w14:textId="2EED34CA" w:rsidR="00180443" w:rsidRDefault="00180443" w:rsidP="00180443">
      <w:r w:rsidRPr="005B60D8">
        <w:rPr>
          <w:b/>
          <w:bCs/>
        </w:rPr>
        <w:t>Komu</w:t>
      </w:r>
      <w:r>
        <w:t>:</w:t>
      </w:r>
    </w:p>
    <w:p w14:paraId="3DA2DC14" w14:textId="49B5DEA0" w:rsidR="005B60D8" w:rsidRDefault="00730801" w:rsidP="00180443">
      <w:r>
        <w:t>LAVI SK</w:t>
      </w:r>
      <w:r w:rsidR="00180443" w:rsidRPr="00CB4509">
        <w:t xml:space="preserve"> s.r.o</w:t>
      </w:r>
      <w:r w:rsidR="00F97576">
        <w:t xml:space="preserve">., ul. </w:t>
      </w:r>
      <w:r>
        <w:rPr>
          <w:rStyle w:val="text"/>
        </w:rPr>
        <w:t>Námestie Osloboditeľov 3a, 040 01 Košice</w:t>
      </w:r>
      <w:r>
        <w:t xml:space="preserve">, IČO: </w:t>
      </w:r>
      <w:r>
        <w:rPr>
          <w:rStyle w:val="text5"/>
        </w:rPr>
        <w:t>55911277</w:t>
      </w:r>
    </w:p>
    <w:p w14:paraId="5CD488B1" w14:textId="1D455191" w:rsidR="00012701" w:rsidRPr="00012701" w:rsidRDefault="005B60D8" w:rsidP="00180443">
      <w:r w:rsidRPr="009868F5">
        <w:rPr>
          <w:b/>
          <w:bCs/>
        </w:rPr>
        <w:t>E-mail</w:t>
      </w:r>
      <w:r w:rsidRPr="00F016D5">
        <w:t>:</w:t>
      </w:r>
      <w:r>
        <w:t xml:space="preserve"> </w:t>
      </w:r>
      <w:hyperlink r:id="rId5" w:history="1">
        <w:r w:rsidRPr="00482AA7">
          <w:rPr>
            <w:rStyle w:val="Hypertextovprepojenie"/>
          </w:rPr>
          <w:t>obchod@tualmed.sk</w:t>
        </w:r>
      </w:hyperlink>
      <w:r w:rsidR="000974FA" w:rsidRPr="000974FA">
        <w:rPr>
          <w:rStyle w:val="Hypertextovprepojenie"/>
          <w:u w:val="none"/>
        </w:rPr>
        <w:t xml:space="preserve"> </w:t>
      </w:r>
      <w:r w:rsidR="000974FA">
        <w:rPr>
          <w:rStyle w:val="Hypertextovprepojenie"/>
          <w:u w:val="none"/>
        </w:rPr>
        <w:t xml:space="preserve">  </w:t>
      </w:r>
      <w:r w:rsidR="000974FA" w:rsidRPr="000974FA">
        <w:rPr>
          <w:rStyle w:val="Hypertextovprepojenie"/>
          <w:color w:val="auto"/>
          <w:u w:val="none"/>
        </w:rPr>
        <w:t>|</w:t>
      </w:r>
      <w:r w:rsidR="000974FA">
        <w:rPr>
          <w:rStyle w:val="Hypertextovprepojenie"/>
          <w:color w:val="auto"/>
          <w:u w:val="none"/>
        </w:rPr>
        <w:t xml:space="preserve"> </w:t>
      </w:r>
      <w:r w:rsidR="000974FA">
        <w:rPr>
          <w:rStyle w:val="Hypertextovprepojenie"/>
          <w:u w:val="none"/>
        </w:rPr>
        <w:t xml:space="preserve">  </w:t>
      </w:r>
      <w:hyperlink r:id="rId6" w:history="1">
        <w:r w:rsidR="00012701" w:rsidRPr="00A7297A">
          <w:rPr>
            <w:rStyle w:val="Hypertextovprepojenie"/>
          </w:rPr>
          <w:t>obchod@tualmed.cz</w:t>
        </w:r>
      </w:hyperlink>
    </w:p>
    <w:p w14:paraId="56BD4845" w14:textId="4AD2C251" w:rsidR="005B60D8" w:rsidRPr="009868F5" w:rsidRDefault="009868F5" w:rsidP="00180443">
      <w:pPr>
        <w:rPr>
          <w:b/>
          <w:bCs/>
        </w:rPr>
      </w:pPr>
      <w:r>
        <w:br/>
      </w:r>
      <w:r w:rsidRPr="009868F5">
        <w:rPr>
          <w:b/>
          <w:bCs/>
        </w:rPr>
        <w:t>Týmto oznamujem / oznamujeme (*), že odstupujem / odstupujeme (*) od kúpnej zmluvy</w:t>
      </w:r>
    </w:p>
    <w:p w14:paraId="18F7495F" w14:textId="546226A6" w:rsidR="009868F5" w:rsidRDefault="009868F5" w:rsidP="00180443">
      <w:r>
        <w:t>na tento tovar / od zmluvy o poskytnutí tejto služby (*)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8F5" w14:paraId="31746060" w14:textId="77777777" w:rsidTr="009868F5">
        <w:tc>
          <w:tcPr>
            <w:tcW w:w="9062" w:type="dxa"/>
          </w:tcPr>
          <w:p w14:paraId="537B04CF" w14:textId="60DC9FE9" w:rsidR="009868F5" w:rsidRDefault="009868F5" w:rsidP="00180443"/>
        </w:tc>
      </w:tr>
    </w:tbl>
    <w:p w14:paraId="55EA1791" w14:textId="34C39D97" w:rsidR="009868F5" w:rsidRDefault="009868F5" w:rsidP="00180443"/>
    <w:p w14:paraId="3446DFB7" w14:textId="4E63E703" w:rsidR="009868F5" w:rsidRDefault="009868F5" w:rsidP="00180443">
      <w:r>
        <w:t>Dátum objednania / dátum prijatia (*)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8F5" w14:paraId="79A49DEE" w14:textId="77777777" w:rsidTr="009868F5">
        <w:tc>
          <w:tcPr>
            <w:tcW w:w="9062" w:type="dxa"/>
          </w:tcPr>
          <w:p w14:paraId="13212567" w14:textId="77777777" w:rsidR="009868F5" w:rsidRDefault="009868F5" w:rsidP="00180443"/>
        </w:tc>
      </w:tr>
    </w:tbl>
    <w:p w14:paraId="12331ED3" w14:textId="3F1BB006" w:rsidR="009868F5" w:rsidRDefault="009868F5" w:rsidP="00180443"/>
    <w:p w14:paraId="03E51E4F" w14:textId="5BD1B977" w:rsidR="009868F5" w:rsidRDefault="009868F5" w:rsidP="00180443">
      <w:r>
        <w:t>Číslo objednávky (variabilný symbol na faktúre)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8F5" w14:paraId="7486CE52" w14:textId="77777777" w:rsidTr="009868F5">
        <w:tc>
          <w:tcPr>
            <w:tcW w:w="9062" w:type="dxa"/>
          </w:tcPr>
          <w:p w14:paraId="7375428B" w14:textId="0C6E1683" w:rsidR="009868F5" w:rsidRDefault="009868F5" w:rsidP="00180443"/>
        </w:tc>
      </w:tr>
    </w:tbl>
    <w:p w14:paraId="29BD6867" w14:textId="64923631" w:rsidR="009868F5" w:rsidRDefault="009868F5" w:rsidP="00180443"/>
    <w:p w14:paraId="4F455414" w14:textId="341E0F80" w:rsidR="009868F5" w:rsidRDefault="009868F5" w:rsidP="00180443">
      <w:r>
        <w:t>Meno spotrebiteľa / spotrebiteľov (*)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8F5" w14:paraId="61A58CF2" w14:textId="77777777" w:rsidTr="009868F5">
        <w:tc>
          <w:tcPr>
            <w:tcW w:w="9062" w:type="dxa"/>
          </w:tcPr>
          <w:p w14:paraId="74CFC42B" w14:textId="733041DB" w:rsidR="009868F5" w:rsidRDefault="009868F5" w:rsidP="00180443"/>
        </w:tc>
      </w:tr>
    </w:tbl>
    <w:p w14:paraId="6783413B" w14:textId="2DB65082" w:rsidR="009868F5" w:rsidRDefault="009868F5" w:rsidP="00180443"/>
    <w:p w14:paraId="3D87F5D1" w14:textId="5AA26FAE" w:rsidR="00F20112" w:rsidRDefault="00F20112" w:rsidP="00180443">
      <w:r>
        <w:t>Adresa spotrebiteľa / spotrebiteľov (*)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0112" w14:paraId="7BC2F7A2" w14:textId="77777777" w:rsidTr="00F20112">
        <w:tc>
          <w:tcPr>
            <w:tcW w:w="9062" w:type="dxa"/>
          </w:tcPr>
          <w:p w14:paraId="11E7916F" w14:textId="77777777" w:rsidR="00F20112" w:rsidRDefault="00F20112" w:rsidP="00180443"/>
        </w:tc>
      </w:tr>
    </w:tbl>
    <w:p w14:paraId="24A35B2D" w14:textId="7CC94425" w:rsidR="00F20112" w:rsidRDefault="00F20112" w:rsidP="00180443"/>
    <w:p w14:paraId="504827E4" w14:textId="099BE252" w:rsidR="00F20112" w:rsidRDefault="00F20112" w:rsidP="00180443">
      <w:r>
        <w:t>Číslo bankového účtu vo forme IBAN, na ktorý chcem / chceme vrátiť finančné prostriedky (*)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0112" w14:paraId="1402CF9A" w14:textId="77777777" w:rsidTr="00F20112">
        <w:tc>
          <w:tcPr>
            <w:tcW w:w="9062" w:type="dxa"/>
          </w:tcPr>
          <w:p w14:paraId="2AB59ADD" w14:textId="1F6FF8F6" w:rsidR="00F20112" w:rsidRDefault="00F20112" w:rsidP="00180443"/>
        </w:tc>
      </w:tr>
    </w:tbl>
    <w:p w14:paraId="3C461D8F" w14:textId="2C55AFC0" w:rsidR="00F20112" w:rsidRDefault="00F20112" w:rsidP="00180443"/>
    <w:p w14:paraId="05EF614A" w14:textId="77777777" w:rsidR="0054451B" w:rsidRDefault="0054451B" w:rsidP="00180443"/>
    <w:p w14:paraId="6E442EB1" w14:textId="29A6FAC7" w:rsidR="00F20112" w:rsidRDefault="00F20112" w:rsidP="00180443">
      <w:r>
        <w:t>Podpis spotrebiteľa / spotrebiteľov (*) (len ak sa tento formulár podáva v listinnej podobe)</w:t>
      </w:r>
    </w:p>
    <w:p w14:paraId="4DE7E33B" w14:textId="77777777" w:rsidR="00012701" w:rsidRDefault="00012701" w:rsidP="00180443"/>
    <w:p w14:paraId="6051D4BE" w14:textId="77777777" w:rsidR="00F20112" w:rsidRDefault="00F20112" w:rsidP="00180443"/>
    <w:p w14:paraId="76D8613B" w14:textId="7356B270" w:rsidR="0054451B" w:rsidRDefault="0054451B" w:rsidP="0054451B">
      <w:r>
        <w:t xml:space="preserve">Podpis: </w:t>
      </w:r>
      <w:r w:rsidR="00F20112">
        <w:t>...........................................</w:t>
      </w:r>
      <w:r>
        <w:tab/>
      </w:r>
      <w:r>
        <w:tab/>
      </w:r>
      <w:r>
        <w:tab/>
      </w:r>
      <w:r>
        <w:tab/>
      </w:r>
      <w:r>
        <w:tab/>
        <w:t>Dátum: ...................................</w:t>
      </w:r>
    </w:p>
    <w:p w14:paraId="26A6A433" w14:textId="4DF0477D" w:rsidR="0054451B" w:rsidRPr="00180443" w:rsidRDefault="0054451B" w:rsidP="0054451B">
      <w:r>
        <w:br/>
        <w:t>(*) Nehodiace sa prečiarknite</w:t>
      </w:r>
    </w:p>
    <w:sectPr w:rsidR="0054451B" w:rsidRPr="0018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43"/>
    <w:rsid w:val="00012701"/>
    <w:rsid w:val="00060E44"/>
    <w:rsid w:val="000974FA"/>
    <w:rsid w:val="00180443"/>
    <w:rsid w:val="0054451B"/>
    <w:rsid w:val="005B60D8"/>
    <w:rsid w:val="00730801"/>
    <w:rsid w:val="009868F5"/>
    <w:rsid w:val="00AF7D63"/>
    <w:rsid w:val="00CB4509"/>
    <w:rsid w:val="00D653FD"/>
    <w:rsid w:val="00F016D5"/>
    <w:rsid w:val="00F20112"/>
    <w:rsid w:val="00F9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0744"/>
  <w15:chartTrackingRefBased/>
  <w15:docId w15:val="{1976E501-2D40-4A5A-A3A8-C7711F4F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80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804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5B60D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B60D8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98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CB4509"/>
    <w:rPr>
      <w:b/>
      <w:bCs/>
    </w:rPr>
  </w:style>
  <w:style w:type="character" w:customStyle="1" w:styleId="text">
    <w:name w:val="text_"/>
    <w:basedOn w:val="Predvolenpsmoodseku"/>
    <w:rsid w:val="00730801"/>
  </w:style>
  <w:style w:type="character" w:customStyle="1" w:styleId="text5">
    <w:name w:val="text_5"/>
    <w:basedOn w:val="Predvolenpsmoodseku"/>
    <w:rsid w:val="0073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@tualmed.cz" TargetMode="External"/><Relationship Id="rId5" Type="http://schemas.openxmlformats.org/officeDocument/2006/relationships/hyperlink" Target="mailto:obchod@tualmed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Igor Obšasník, Ing.</cp:lastModifiedBy>
  <cp:revision>4</cp:revision>
  <dcterms:created xsi:type="dcterms:W3CDTF">2022-02-14T11:03:00Z</dcterms:created>
  <dcterms:modified xsi:type="dcterms:W3CDTF">2024-01-26T08:21:00Z</dcterms:modified>
</cp:coreProperties>
</file>